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87584" w14:textId="0892DF9F" w:rsidR="007F3E2B" w:rsidRDefault="00CC5E71">
      <w:pPr>
        <w:jc w:val="center"/>
        <w:rPr>
          <w:b/>
          <w:bCs/>
          <w:sz w:val="40"/>
          <w:szCs w:val="44"/>
        </w:rPr>
      </w:pPr>
      <w:r>
        <w:rPr>
          <w:b/>
          <w:bCs/>
          <w:sz w:val="40"/>
          <w:szCs w:val="44"/>
        </w:rPr>
        <w:t>佛光大學</w:t>
      </w:r>
      <w:r w:rsidR="00F51469">
        <w:rPr>
          <w:rFonts w:hint="eastAsia"/>
          <w:b/>
          <w:bCs/>
          <w:sz w:val="40"/>
          <w:szCs w:val="44"/>
        </w:rPr>
        <w:t>人文暨社會科學學院</w:t>
      </w:r>
      <w:r w:rsidR="007034A0" w:rsidRPr="007034A0">
        <w:rPr>
          <w:rFonts w:ascii="DFKai-SB" w:hAnsi="DFKai-SB" w:hint="eastAsia"/>
          <w:b/>
          <w:bCs/>
          <w:sz w:val="40"/>
          <w:szCs w:val="44"/>
        </w:rPr>
        <w:t>宗教</w:t>
      </w:r>
      <w:r w:rsidR="000863CD" w:rsidRPr="000863CD">
        <w:rPr>
          <w:rFonts w:ascii="DFKai-SB" w:hAnsi="DFKai-SB" w:hint="eastAsia"/>
          <w:b/>
          <w:bCs/>
          <w:sz w:val="40"/>
          <w:szCs w:val="44"/>
        </w:rPr>
        <w:t>學</w:t>
      </w:r>
      <w:r w:rsidR="00F544DE" w:rsidRPr="00F544DE">
        <w:rPr>
          <w:rFonts w:ascii="DFKai-SB" w:hAnsi="DFKai-SB" w:hint="eastAsia"/>
          <w:b/>
          <w:bCs/>
          <w:sz w:val="40"/>
          <w:szCs w:val="44"/>
        </w:rPr>
        <w:t>組</w:t>
      </w:r>
    </w:p>
    <w:p w14:paraId="06F0EF3F" w14:textId="77777777" w:rsidR="007F3E2B" w:rsidRDefault="00CC5E71">
      <w:pPr>
        <w:jc w:val="center"/>
      </w:pPr>
      <w:r>
        <w:rPr>
          <w:b/>
          <w:bCs/>
          <w:sz w:val="40"/>
          <w:szCs w:val="44"/>
        </w:rPr>
        <w:t>學位論文大綱審查申請表</w:t>
      </w:r>
    </w:p>
    <w:p w14:paraId="6416F064" w14:textId="77777777" w:rsidR="007F3E2B" w:rsidRDefault="00CC5E71" w:rsidP="00F51469">
      <w:pPr>
        <w:jc w:val="right"/>
      </w:pPr>
      <w:r>
        <w:rPr>
          <w:sz w:val="32"/>
        </w:rPr>
        <w:t>申請日期：　　　　年　　月　　日</w:t>
      </w:r>
    </w:p>
    <w:tbl>
      <w:tblPr>
        <w:tblW w:w="89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7"/>
        <w:gridCol w:w="3061"/>
        <w:gridCol w:w="1417"/>
        <w:gridCol w:w="3062"/>
      </w:tblGrid>
      <w:tr w:rsidR="007F3E2B" w14:paraId="5556F3CD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1287C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學號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AF610" w14:textId="77777777" w:rsidR="007F3E2B" w:rsidRDefault="007F3E2B">
            <w:p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E958F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C6F4E" w14:textId="77777777" w:rsidR="007F3E2B" w:rsidRDefault="007F3E2B">
            <w:pPr>
              <w:jc w:val="center"/>
              <w:rPr>
                <w:sz w:val="28"/>
              </w:rPr>
            </w:pPr>
          </w:p>
        </w:tc>
      </w:tr>
      <w:tr w:rsidR="007F3E2B" w14:paraId="180EBC9C" w14:textId="77777777">
        <w:trPr>
          <w:trHeight w:val="1417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3F20B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論文題目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9390E" w14:textId="77777777" w:rsidR="007F3E2B" w:rsidRDefault="007F3E2B">
            <w:pPr>
              <w:jc w:val="both"/>
              <w:rPr>
                <w:sz w:val="28"/>
              </w:rPr>
            </w:pPr>
          </w:p>
        </w:tc>
      </w:tr>
      <w:tr w:rsidR="007F3E2B" w14:paraId="7EB0443A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65D27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聯絡方式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068A6" w14:textId="77777777" w:rsidR="007F3E2B" w:rsidRDefault="00CC5E71">
            <w:pPr>
              <w:jc w:val="both"/>
              <w:rPr>
                <w:sz w:val="28"/>
              </w:rPr>
            </w:pPr>
            <w:r>
              <w:rPr>
                <w:sz w:val="28"/>
              </w:rPr>
              <w:t>電話：</w:t>
            </w:r>
          </w:p>
          <w:p w14:paraId="428B8D15" w14:textId="77777777" w:rsidR="007F3E2B" w:rsidRDefault="00CC5E71">
            <w:pPr>
              <w:jc w:val="both"/>
              <w:rPr>
                <w:sz w:val="28"/>
              </w:rPr>
            </w:pPr>
            <w:r>
              <w:rPr>
                <w:sz w:val="28"/>
              </w:rPr>
              <w:t>E-mail</w:t>
            </w:r>
            <w:r>
              <w:rPr>
                <w:sz w:val="28"/>
              </w:rPr>
              <w:t>：</w:t>
            </w:r>
          </w:p>
        </w:tc>
      </w:tr>
      <w:tr w:rsidR="007F3E2B" w14:paraId="2C7425A7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670F6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資料繳交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86C01" w14:textId="77777777" w:rsidR="007F3E2B" w:rsidRDefault="00CC5E71">
            <w:pPr>
              <w:snapToGrid w:val="0"/>
              <w:jc w:val="both"/>
            </w:pPr>
            <w:r>
              <w:rPr>
                <w:rFonts w:ascii="DFKai-SB" w:hAnsi="DFKai-SB"/>
                <w:color w:val="000000"/>
                <w:sz w:val="28"/>
              </w:rPr>
              <w:t>□</w:t>
            </w:r>
            <w:r>
              <w:rPr>
                <w:rFonts w:cs="PMingLiU"/>
                <w:kern w:val="0"/>
                <w:sz w:val="28"/>
              </w:rPr>
              <w:t>論文大綱</w:t>
            </w:r>
            <w:r>
              <w:rPr>
                <w:rFonts w:cs="PMingLiU"/>
                <w:kern w:val="0"/>
                <w:sz w:val="28"/>
              </w:rPr>
              <w:t>(</w:t>
            </w:r>
            <w:r>
              <w:rPr>
                <w:rFonts w:cs="PMingLiU"/>
                <w:kern w:val="0"/>
                <w:sz w:val="28"/>
              </w:rPr>
              <w:t>紙本及電子檔各一份</w:t>
            </w:r>
            <w:r>
              <w:rPr>
                <w:rFonts w:cs="PMingLiU"/>
                <w:kern w:val="0"/>
                <w:sz w:val="28"/>
              </w:rPr>
              <w:t>)</w:t>
            </w:r>
          </w:p>
        </w:tc>
      </w:tr>
    </w:tbl>
    <w:p w14:paraId="7ED52F7D" w14:textId="77777777" w:rsidR="007F3E2B" w:rsidRDefault="00CC5E71">
      <w:pPr>
        <w:jc w:val="center"/>
        <w:rPr>
          <w:rFonts w:ascii="DFKai-SB" w:hAnsi="DFKai-SB"/>
          <w:b/>
          <w:bCs/>
          <w:sz w:val="32"/>
          <w:szCs w:val="40"/>
        </w:rPr>
      </w:pPr>
      <w:r>
        <w:rPr>
          <w:rFonts w:ascii="DFKai-SB" w:hAnsi="DFKai-SB"/>
          <w:b/>
          <w:bCs/>
          <w:sz w:val="32"/>
          <w:szCs w:val="40"/>
        </w:rPr>
        <w:t>學位論文大綱審查委員會</w:t>
      </w:r>
    </w:p>
    <w:tbl>
      <w:tblPr>
        <w:tblW w:w="90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1843"/>
        <w:gridCol w:w="3066"/>
        <w:gridCol w:w="2455"/>
      </w:tblGrid>
      <w:tr w:rsidR="007F3E2B" w14:paraId="350F33F5" w14:textId="77777777">
        <w:trPr>
          <w:trHeight w:val="454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CB9D" w14:textId="77777777" w:rsidR="007F3E2B" w:rsidRDefault="00CC5E71">
            <w:pPr>
              <w:snapToGrid w:val="0"/>
              <w:jc w:val="center"/>
            </w:pPr>
            <w:r>
              <w:rPr>
                <w:b/>
                <w:color w:val="000000"/>
                <w:sz w:val="28"/>
              </w:rPr>
              <w:t>委員名單</w:t>
            </w:r>
          </w:p>
        </w:tc>
      </w:tr>
      <w:tr w:rsidR="007F3E2B" w14:paraId="6D13024E" w14:textId="77777777">
        <w:trPr>
          <w:trHeight w:val="45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0364" w14:textId="77777777" w:rsidR="007F3E2B" w:rsidRDefault="007F3E2B">
            <w:pPr>
              <w:snapToGrid w:val="0"/>
              <w:spacing w:line="240" w:lineRule="exact"/>
              <w:rPr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3CE72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姓名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3D150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單位、職稱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1EB76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聯絡方式</w:t>
            </w:r>
          </w:p>
        </w:tc>
      </w:tr>
      <w:tr w:rsidR="007F3E2B" w14:paraId="459641FD" w14:textId="77777777">
        <w:trPr>
          <w:trHeight w:val="56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C4E85" w14:textId="77777777" w:rsidR="007F3E2B" w:rsidRDefault="00CC5E71">
            <w:pPr>
              <w:snapToGrid w:val="0"/>
              <w:spacing w:line="240" w:lineRule="exact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第一位教師</w:t>
            </w:r>
          </w:p>
        </w:tc>
        <w:tc>
          <w:tcPr>
            <w:tcW w:w="7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F23F" w14:textId="77777777" w:rsidR="007F3E2B" w:rsidRDefault="00CC5E71">
            <w:pPr>
              <w:snapToGrid w:val="0"/>
              <w:spacing w:line="240" w:lineRule="exact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指導教授為當然委員</w:t>
            </w:r>
          </w:p>
        </w:tc>
      </w:tr>
      <w:tr w:rsidR="007F3E2B" w14:paraId="52DD8A0F" w14:textId="77777777" w:rsidTr="00F544DE">
        <w:trPr>
          <w:trHeight w:val="152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E5E5A" w14:textId="77777777" w:rsidR="007F3E2B" w:rsidRDefault="00CC5E71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第二位教師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67B90" w14:textId="77777777" w:rsidR="007F3E2B" w:rsidRDefault="007F3E2B">
            <w:pPr>
              <w:rPr>
                <w:sz w:val="28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5F0720" w14:textId="77777777" w:rsidR="007F3E2B" w:rsidRDefault="007F3E2B">
            <w:pPr>
              <w:jc w:val="both"/>
              <w:rPr>
                <w:sz w:val="32"/>
                <w:szCs w:val="24"/>
              </w:rPr>
            </w:pPr>
          </w:p>
          <w:p w14:paraId="58A118DC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教師證書字號：</w:t>
            </w:r>
          </w:p>
          <w:p w14:paraId="37439FA4" w14:textId="77777777" w:rsidR="007F3E2B" w:rsidRDefault="007F3E2B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03823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  <w:p w14:paraId="78865D38" w14:textId="77777777" w:rsidR="007F3E2B" w:rsidRDefault="007F3E2B">
            <w:pPr>
              <w:jc w:val="both"/>
              <w:rPr>
                <w:szCs w:val="24"/>
              </w:rPr>
            </w:pPr>
          </w:p>
          <w:p w14:paraId="55B32A9F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Email</w:t>
            </w:r>
            <w:r>
              <w:rPr>
                <w:szCs w:val="24"/>
              </w:rPr>
              <w:t>：</w:t>
            </w:r>
          </w:p>
          <w:p w14:paraId="55770A93" w14:textId="77777777" w:rsidR="007F3E2B" w:rsidRDefault="007F3E2B">
            <w:pPr>
              <w:jc w:val="both"/>
              <w:rPr>
                <w:szCs w:val="24"/>
              </w:rPr>
            </w:pPr>
          </w:p>
        </w:tc>
      </w:tr>
      <w:tr w:rsidR="007F3E2B" w14:paraId="4B229CD3" w14:textId="77777777" w:rsidTr="00F544DE">
        <w:trPr>
          <w:trHeight w:val="140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6476E" w14:textId="77777777" w:rsidR="007F3E2B" w:rsidRDefault="00CC5E71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第三位教師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F029B" w14:textId="77777777" w:rsidR="007F3E2B" w:rsidRDefault="007F3E2B">
            <w:pPr>
              <w:rPr>
                <w:sz w:val="28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43BE43" w14:textId="77777777" w:rsidR="007F3E2B" w:rsidRDefault="007F3E2B">
            <w:pPr>
              <w:jc w:val="both"/>
              <w:rPr>
                <w:sz w:val="32"/>
                <w:szCs w:val="24"/>
              </w:rPr>
            </w:pPr>
          </w:p>
          <w:p w14:paraId="18E6F4E5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教師證書字號：</w:t>
            </w:r>
          </w:p>
          <w:p w14:paraId="6F4DC5E3" w14:textId="77777777" w:rsidR="007F3E2B" w:rsidRDefault="007F3E2B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D875C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  <w:p w14:paraId="3D2E8B7F" w14:textId="77777777" w:rsidR="007F3E2B" w:rsidRDefault="007F3E2B">
            <w:pPr>
              <w:jc w:val="both"/>
              <w:rPr>
                <w:szCs w:val="24"/>
              </w:rPr>
            </w:pPr>
          </w:p>
          <w:p w14:paraId="3DAA4E05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Email</w:t>
            </w:r>
            <w:r>
              <w:rPr>
                <w:szCs w:val="24"/>
              </w:rPr>
              <w:t>：</w:t>
            </w:r>
          </w:p>
          <w:p w14:paraId="497FE936" w14:textId="77777777" w:rsidR="007F3E2B" w:rsidRDefault="007F3E2B">
            <w:pPr>
              <w:jc w:val="both"/>
              <w:rPr>
                <w:szCs w:val="24"/>
              </w:rPr>
            </w:pPr>
          </w:p>
        </w:tc>
      </w:tr>
    </w:tbl>
    <w:p w14:paraId="09E72D30" w14:textId="77777777" w:rsidR="007F3E2B" w:rsidRDefault="00CC5E71">
      <w:pPr>
        <w:rPr>
          <w:rFonts w:ascii="DFKai-SB" w:hAnsi="DFKai-SB"/>
          <w:bCs/>
          <w:sz w:val="32"/>
          <w:szCs w:val="40"/>
        </w:rPr>
      </w:pPr>
      <w:r>
        <w:rPr>
          <w:rFonts w:ascii="DFKai-SB" w:hAnsi="DFKai-SB"/>
          <w:bCs/>
          <w:sz w:val="32"/>
          <w:szCs w:val="40"/>
        </w:rPr>
        <w:t>指導教授：　　　　　　　　　　　　年　　月　　日（簽章）</w:t>
      </w:r>
    </w:p>
    <w:p w14:paraId="3F68E88A" w14:textId="31E3FF0A" w:rsidR="00F544DE" w:rsidRPr="00F544DE" w:rsidRDefault="00F544DE">
      <w:pPr>
        <w:rPr>
          <w:rFonts w:eastAsia="DengXian"/>
          <w:lang w:eastAsia="zh-CN"/>
        </w:rPr>
      </w:pPr>
      <w:r w:rsidRPr="00F544DE">
        <w:rPr>
          <w:rFonts w:ascii="DFKai-SB" w:hAnsi="DFKai-SB" w:hint="eastAsia"/>
          <w:bCs/>
          <w:sz w:val="32"/>
          <w:szCs w:val="40"/>
        </w:rPr>
        <w:t>人社院院</w:t>
      </w:r>
      <w:r w:rsidRPr="007034A0">
        <w:rPr>
          <w:rFonts w:ascii="DFKai-SB" w:hAnsi="DFKai-SB" w:hint="eastAsia"/>
          <w:bCs/>
          <w:sz w:val="32"/>
          <w:szCs w:val="40"/>
        </w:rPr>
        <w:t>長</w:t>
      </w:r>
      <w:r>
        <w:rPr>
          <w:rFonts w:ascii="DFKai-SB" w:hAnsi="DFKai-SB"/>
          <w:bCs/>
          <w:sz w:val="32"/>
          <w:szCs w:val="40"/>
        </w:rPr>
        <w:t xml:space="preserve">：　　　　　</w:t>
      </w:r>
      <w:r>
        <w:rPr>
          <w:rFonts w:ascii="DFKai-SB" w:eastAsia="DengXian" w:hAnsi="DFKai-SB" w:hint="eastAsia"/>
          <w:bCs/>
          <w:sz w:val="32"/>
          <w:szCs w:val="40"/>
          <w:lang w:eastAsia="zh-CN"/>
        </w:rPr>
        <w:t xml:space="preserve">    </w:t>
      </w:r>
      <w:r>
        <w:rPr>
          <w:rFonts w:ascii="DFKai-SB" w:hAnsi="DFKai-SB"/>
          <w:bCs/>
          <w:sz w:val="32"/>
          <w:szCs w:val="40"/>
        </w:rPr>
        <w:t xml:space="preserve">　　　　年　　月　　日（簽章）</w:t>
      </w:r>
    </w:p>
    <w:sectPr w:rsidR="00F544DE" w:rsidRPr="00F544DE">
      <w:pgSz w:w="11906" w:h="16838"/>
      <w:pgMar w:top="1418" w:right="1418" w:bottom="1418" w:left="1418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C628E" w14:textId="77777777" w:rsidR="00943D98" w:rsidRDefault="00943D98">
      <w:r>
        <w:separator/>
      </w:r>
    </w:p>
  </w:endnote>
  <w:endnote w:type="continuationSeparator" w:id="0">
    <w:p w14:paraId="0187FD54" w14:textId="77777777" w:rsidR="00943D98" w:rsidRDefault="00943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9D5DD" w14:textId="77777777" w:rsidR="00943D98" w:rsidRDefault="00943D98">
      <w:r>
        <w:rPr>
          <w:color w:val="000000"/>
        </w:rPr>
        <w:separator/>
      </w:r>
    </w:p>
  </w:footnote>
  <w:footnote w:type="continuationSeparator" w:id="0">
    <w:p w14:paraId="48522C59" w14:textId="77777777" w:rsidR="00943D98" w:rsidRDefault="00943D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E2B"/>
    <w:rsid w:val="000863CD"/>
    <w:rsid w:val="0019014F"/>
    <w:rsid w:val="00455BAE"/>
    <w:rsid w:val="00464BC2"/>
    <w:rsid w:val="00507B2F"/>
    <w:rsid w:val="005C4BEF"/>
    <w:rsid w:val="007034A0"/>
    <w:rsid w:val="007C2668"/>
    <w:rsid w:val="007F3E2B"/>
    <w:rsid w:val="008F4DBD"/>
    <w:rsid w:val="00943D98"/>
    <w:rsid w:val="00A01E84"/>
    <w:rsid w:val="00BE66C3"/>
    <w:rsid w:val="00CC5E71"/>
    <w:rsid w:val="00CF1B3F"/>
    <w:rsid w:val="00F42C33"/>
    <w:rsid w:val="00F51469"/>
    <w:rsid w:val="00F5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7E2F1D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DFKai-SB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">
    <w:name w:val="頁首 字元"/>
    <w:basedOn w:val="DefaultParagraphFont"/>
    <w:rPr>
      <w:rFonts w:ascii="Times New Roman" w:eastAsia="DFKai-SB" w:hAnsi="Times New Roman"/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0">
    <w:name w:val="頁尾 字元"/>
    <w:basedOn w:val="DefaultParagraphFont"/>
    <w:rPr>
      <w:rFonts w:ascii="Times New Roman" w:eastAsia="DFKai-SB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dc:description/>
  <cp:lastModifiedBy>Arh Hao</cp:lastModifiedBy>
  <cp:revision>7</cp:revision>
  <dcterms:created xsi:type="dcterms:W3CDTF">2026-01-07T03:49:00Z</dcterms:created>
  <dcterms:modified xsi:type="dcterms:W3CDTF">2026-03-26T07:06:00Z</dcterms:modified>
</cp:coreProperties>
</file>